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0A6C" w14:textId="0F1481DA" w:rsidR="00A84535" w:rsidRDefault="00A84535" w:rsidP="00A845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3B57">
        <w:rPr>
          <w:rFonts w:ascii="Arial" w:hAnsi="Arial" w:cs="Arial"/>
          <w:b/>
          <w:bCs/>
          <w:sz w:val="24"/>
          <w:szCs w:val="24"/>
        </w:rPr>
        <w:t xml:space="preserve">TÍTULO DE ESPECIALISTA PROFISSIONAL EM PICS </w:t>
      </w:r>
      <w:r w:rsidR="00A92AAB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A43B57">
        <w:rPr>
          <w:rFonts w:ascii="Arial" w:hAnsi="Arial" w:cs="Arial"/>
          <w:b/>
          <w:bCs/>
          <w:sz w:val="24"/>
          <w:szCs w:val="24"/>
        </w:rPr>
        <w:t>GEFA-MTC</w:t>
      </w:r>
    </w:p>
    <w:p w14:paraId="730B2333" w14:textId="77777777" w:rsidR="00A92AAB" w:rsidRPr="00A43B57" w:rsidRDefault="00A92AAB" w:rsidP="00A84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0007FA" w14:textId="08F3DFD4" w:rsidR="00D5577A" w:rsidRPr="00A43B57" w:rsidRDefault="008D7A28" w:rsidP="008D7A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3B57">
        <w:rPr>
          <w:rFonts w:ascii="Arial" w:hAnsi="Arial" w:cs="Arial"/>
          <w:b/>
          <w:bCs/>
          <w:sz w:val="24"/>
          <w:szCs w:val="24"/>
        </w:rPr>
        <w:t xml:space="preserve">TERMO DE RESPONSABILIDADE </w:t>
      </w:r>
      <w:r w:rsidR="00A84535" w:rsidRPr="00A43B57">
        <w:rPr>
          <w:rFonts w:ascii="Arial" w:hAnsi="Arial" w:cs="Arial"/>
          <w:b/>
          <w:bCs/>
          <w:sz w:val="24"/>
          <w:szCs w:val="24"/>
        </w:rPr>
        <w:t xml:space="preserve">  </w:t>
      </w:r>
      <w:r w:rsidR="00D5577A" w:rsidRPr="00A43B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4DDE68" w14:textId="77777777" w:rsidR="00A92AAB" w:rsidRDefault="00A92AAB" w:rsidP="00D5577A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0A03AC53" w14:textId="3F4243C5" w:rsidR="001722E3" w:rsidRPr="00A43B57" w:rsidRDefault="00CA5AE0" w:rsidP="00D5577A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Nome Completo:                                                          </w:t>
      </w:r>
      <w:r w:rsidR="008D7A28" w:rsidRPr="00A43B57">
        <w:rPr>
          <w:rFonts w:ascii="Arial" w:hAnsi="Arial" w:cs="Arial"/>
          <w:sz w:val="24"/>
          <w:szCs w:val="24"/>
        </w:rPr>
        <w:t xml:space="preserve">    </w:t>
      </w:r>
      <w:r w:rsidR="00D5577A" w:rsidRPr="00A43B57">
        <w:rPr>
          <w:rFonts w:ascii="Arial" w:hAnsi="Arial" w:cs="Arial"/>
          <w:sz w:val="24"/>
          <w:szCs w:val="24"/>
        </w:rPr>
        <w:t xml:space="preserve">  </w:t>
      </w:r>
      <w:r w:rsidRPr="00A43B57">
        <w:rPr>
          <w:rFonts w:ascii="Arial" w:hAnsi="Arial" w:cs="Arial"/>
          <w:sz w:val="24"/>
          <w:szCs w:val="24"/>
        </w:rPr>
        <w:t xml:space="preserve">         </w:t>
      </w:r>
      <w:r w:rsidR="00A92AAB">
        <w:rPr>
          <w:rFonts w:ascii="Arial" w:hAnsi="Arial" w:cs="Arial"/>
          <w:sz w:val="24"/>
          <w:szCs w:val="24"/>
        </w:rPr>
        <w:t xml:space="preserve">     </w:t>
      </w:r>
      <w:r w:rsidRPr="00A43B57">
        <w:rPr>
          <w:rFonts w:ascii="Arial" w:hAnsi="Arial" w:cs="Arial"/>
          <w:sz w:val="24"/>
          <w:szCs w:val="24"/>
        </w:rPr>
        <w:t>DN:               Idade</w:t>
      </w:r>
      <w:r w:rsidR="0009637E" w:rsidRPr="00A43B57">
        <w:rPr>
          <w:rFonts w:ascii="Arial" w:hAnsi="Arial" w:cs="Arial"/>
          <w:sz w:val="24"/>
          <w:szCs w:val="24"/>
        </w:rPr>
        <w:t>:</w:t>
      </w:r>
    </w:p>
    <w:p w14:paraId="2199F852" w14:textId="58231E4E" w:rsidR="00CA5AE0" w:rsidRPr="00A43B57" w:rsidRDefault="00CA5AE0" w:rsidP="0009637E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Endereço</w:t>
      </w:r>
      <w:r w:rsidR="0009637E" w:rsidRPr="00A43B57">
        <w:rPr>
          <w:rFonts w:ascii="Arial" w:hAnsi="Arial" w:cs="Arial"/>
          <w:sz w:val="24"/>
          <w:szCs w:val="24"/>
        </w:rPr>
        <w:t>:</w:t>
      </w:r>
      <w:r w:rsidRPr="00A43B57">
        <w:rPr>
          <w:rFonts w:ascii="Arial" w:hAnsi="Arial" w:cs="Arial"/>
          <w:sz w:val="24"/>
          <w:szCs w:val="24"/>
        </w:rPr>
        <w:t xml:space="preserve"> </w:t>
      </w:r>
    </w:p>
    <w:p w14:paraId="3D7C44AE" w14:textId="77777777" w:rsidR="008D7A28" w:rsidRPr="00A43B57" w:rsidRDefault="008D7A28" w:rsidP="0009637E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14858A13" w14:textId="0D9B64A8" w:rsidR="008D7A28" w:rsidRPr="00A43B57" w:rsidRDefault="008D7A28" w:rsidP="0009637E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Profissão:                                          </w:t>
      </w:r>
      <w:r w:rsidR="00A43B57">
        <w:rPr>
          <w:rFonts w:ascii="Arial" w:hAnsi="Arial" w:cs="Arial"/>
          <w:sz w:val="24"/>
          <w:szCs w:val="24"/>
        </w:rPr>
        <w:t xml:space="preserve">                </w:t>
      </w:r>
      <w:r w:rsidRPr="00A43B57">
        <w:rPr>
          <w:rFonts w:ascii="Arial" w:hAnsi="Arial" w:cs="Arial"/>
          <w:sz w:val="24"/>
          <w:szCs w:val="24"/>
        </w:rPr>
        <w:t xml:space="preserve">  Nº do Registro de Classe:</w:t>
      </w:r>
    </w:p>
    <w:p w14:paraId="6B74EC2E" w14:textId="77777777" w:rsidR="008D7A28" w:rsidRPr="00A43B57" w:rsidRDefault="008D7A28" w:rsidP="0009637E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1F3F0712" w14:textId="53D6B648" w:rsidR="00CA5AE0" w:rsidRPr="00A43B57" w:rsidRDefault="00CA5AE0" w:rsidP="0009637E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CPF</w:t>
      </w:r>
      <w:r w:rsidR="00D5577A" w:rsidRPr="00A43B57">
        <w:rPr>
          <w:rFonts w:ascii="Arial" w:hAnsi="Arial" w:cs="Arial"/>
          <w:sz w:val="24"/>
          <w:szCs w:val="24"/>
        </w:rPr>
        <w:t xml:space="preserve">                                  </w:t>
      </w:r>
      <w:r w:rsidR="008D7A28" w:rsidRPr="00A43B57">
        <w:rPr>
          <w:rFonts w:ascii="Arial" w:hAnsi="Arial" w:cs="Arial"/>
          <w:sz w:val="24"/>
          <w:szCs w:val="24"/>
        </w:rPr>
        <w:t xml:space="preserve">    </w:t>
      </w:r>
      <w:r w:rsidR="00D5577A" w:rsidRPr="00A43B57">
        <w:rPr>
          <w:rFonts w:ascii="Arial" w:hAnsi="Arial" w:cs="Arial"/>
          <w:sz w:val="24"/>
          <w:szCs w:val="24"/>
        </w:rPr>
        <w:t xml:space="preserve">               </w:t>
      </w:r>
      <w:r w:rsidRPr="00A43B57">
        <w:rPr>
          <w:rFonts w:ascii="Arial" w:hAnsi="Arial" w:cs="Arial"/>
          <w:sz w:val="24"/>
          <w:szCs w:val="24"/>
        </w:rPr>
        <w:t>RG</w:t>
      </w:r>
      <w:r w:rsidR="0009637E" w:rsidRPr="00A43B57">
        <w:rPr>
          <w:rFonts w:ascii="Arial" w:hAnsi="Arial" w:cs="Arial"/>
          <w:sz w:val="24"/>
          <w:szCs w:val="24"/>
        </w:rPr>
        <w:t xml:space="preserve">:              </w:t>
      </w:r>
      <w:r w:rsidR="00D5577A" w:rsidRPr="00A43B57">
        <w:rPr>
          <w:rFonts w:ascii="Arial" w:hAnsi="Arial" w:cs="Arial"/>
          <w:sz w:val="24"/>
          <w:szCs w:val="24"/>
        </w:rPr>
        <w:t xml:space="preserve">       </w:t>
      </w:r>
      <w:r w:rsidR="008D7A28" w:rsidRPr="00A43B57">
        <w:rPr>
          <w:rFonts w:ascii="Arial" w:hAnsi="Arial" w:cs="Arial"/>
          <w:sz w:val="24"/>
          <w:szCs w:val="24"/>
        </w:rPr>
        <w:t xml:space="preserve">   </w:t>
      </w:r>
      <w:r w:rsidR="00D5577A" w:rsidRPr="00A43B57">
        <w:rPr>
          <w:rFonts w:ascii="Arial" w:hAnsi="Arial" w:cs="Arial"/>
          <w:sz w:val="24"/>
          <w:szCs w:val="24"/>
        </w:rPr>
        <w:t xml:space="preserve"> </w:t>
      </w:r>
      <w:r w:rsidR="0009637E" w:rsidRPr="00A43B57">
        <w:rPr>
          <w:rFonts w:ascii="Arial" w:hAnsi="Arial" w:cs="Arial"/>
          <w:sz w:val="24"/>
          <w:szCs w:val="24"/>
        </w:rPr>
        <w:t xml:space="preserve">          Telefone: </w:t>
      </w:r>
    </w:p>
    <w:p w14:paraId="3280E14D" w14:textId="2A54C1B5" w:rsidR="00D5577A" w:rsidRPr="00A43B57" w:rsidRDefault="008D7A28" w:rsidP="0009637E">
      <w:pPr>
        <w:spacing w:after="0"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      </w:t>
      </w:r>
    </w:p>
    <w:p w14:paraId="364E8B8C" w14:textId="0FA1FEEE" w:rsidR="008D7A28" w:rsidRPr="00A43B57" w:rsidRDefault="008D7A28" w:rsidP="00C51308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Eu, acima qualificado, </w:t>
      </w:r>
      <w:r w:rsidR="00C51308" w:rsidRPr="00A43B57">
        <w:rPr>
          <w:rFonts w:ascii="Arial" w:hAnsi="Arial" w:cs="Arial"/>
          <w:sz w:val="24"/>
          <w:szCs w:val="24"/>
        </w:rPr>
        <w:t>DECLARO</w:t>
      </w:r>
      <w:r w:rsidRPr="00A43B57">
        <w:rPr>
          <w:rFonts w:ascii="Arial" w:hAnsi="Arial" w:cs="Arial"/>
          <w:sz w:val="24"/>
          <w:szCs w:val="24"/>
        </w:rPr>
        <w:t xml:space="preserve"> </w:t>
      </w:r>
      <w:r w:rsidR="003E3A13" w:rsidRPr="00A43B57">
        <w:rPr>
          <w:rFonts w:ascii="Arial" w:hAnsi="Arial" w:cs="Arial"/>
          <w:sz w:val="24"/>
          <w:szCs w:val="24"/>
        </w:rPr>
        <w:t>sob</w:t>
      </w:r>
      <w:r w:rsidR="00490DD1" w:rsidRPr="00A43B57">
        <w:rPr>
          <w:rFonts w:ascii="Arial" w:hAnsi="Arial" w:cs="Arial"/>
          <w:sz w:val="24"/>
          <w:szCs w:val="24"/>
        </w:rPr>
        <w:t xml:space="preserve"> a pena da Lei,</w:t>
      </w:r>
      <w:r w:rsidR="003E3A13" w:rsidRPr="00A43B57">
        <w:rPr>
          <w:rFonts w:ascii="Arial" w:hAnsi="Arial" w:cs="Arial"/>
          <w:sz w:val="24"/>
          <w:szCs w:val="24"/>
        </w:rPr>
        <w:t xml:space="preserve"> </w:t>
      </w:r>
      <w:r w:rsidRPr="00A43B57">
        <w:rPr>
          <w:rFonts w:ascii="Arial" w:hAnsi="Arial" w:cs="Arial"/>
          <w:sz w:val="24"/>
          <w:szCs w:val="24"/>
        </w:rPr>
        <w:t>que são verdadeiras todas as informações</w:t>
      </w:r>
      <w:r w:rsidR="003E3A13" w:rsidRPr="00A43B57">
        <w:rPr>
          <w:rFonts w:ascii="Arial" w:hAnsi="Arial" w:cs="Arial"/>
          <w:sz w:val="24"/>
          <w:szCs w:val="24"/>
        </w:rPr>
        <w:t xml:space="preserve">, documentos </w:t>
      </w:r>
      <w:r w:rsidRPr="00A43B57">
        <w:rPr>
          <w:rFonts w:ascii="Arial" w:hAnsi="Arial" w:cs="Arial"/>
          <w:sz w:val="24"/>
          <w:szCs w:val="24"/>
        </w:rPr>
        <w:t>e dados emitidos sobre a minha formação e trajetória acadêmica e profissional para obtenção do título de especialista do GEFA-MTC</w:t>
      </w:r>
      <w:r w:rsidR="00490DD1" w:rsidRPr="00A43B57">
        <w:rPr>
          <w:rFonts w:ascii="Arial" w:hAnsi="Arial" w:cs="Arial"/>
          <w:sz w:val="24"/>
          <w:szCs w:val="24"/>
        </w:rPr>
        <w:t xml:space="preserve">, sendo responsável Civil e Criminalmente e por qualquer problema futuro </w:t>
      </w:r>
      <w:r w:rsidR="00A43B57" w:rsidRPr="00A43B57">
        <w:rPr>
          <w:rFonts w:ascii="Arial" w:hAnsi="Arial" w:cs="Arial"/>
          <w:sz w:val="24"/>
          <w:szCs w:val="24"/>
        </w:rPr>
        <w:t xml:space="preserve">que possa resultar </w:t>
      </w:r>
      <w:r w:rsidR="00490DD1" w:rsidRPr="00A43B57">
        <w:rPr>
          <w:rFonts w:ascii="Arial" w:hAnsi="Arial" w:cs="Arial"/>
          <w:sz w:val="24"/>
          <w:szCs w:val="24"/>
        </w:rPr>
        <w:t>deste ato, podendo responder inclusive pelo crime de falsidade ideológica previsto no Art. 299 do Código Penal (Decreto-Lei nº 2.848/1940).</w:t>
      </w:r>
    </w:p>
    <w:p w14:paraId="525ECFCE" w14:textId="6F5D6D8A" w:rsidR="008D7A28" w:rsidRPr="00A43B57" w:rsidRDefault="008D7A28" w:rsidP="00C51308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A</w:t>
      </w:r>
      <w:r w:rsidR="00A43B57">
        <w:rPr>
          <w:rFonts w:ascii="Arial" w:hAnsi="Arial" w:cs="Arial"/>
          <w:sz w:val="24"/>
          <w:szCs w:val="24"/>
        </w:rPr>
        <w:t>ssim, a</w:t>
      </w:r>
      <w:r w:rsidRPr="00A43B57">
        <w:rPr>
          <w:rFonts w:ascii="Arial" w:hAnsi="Arial" w:cs="Arial"/>
          <w:sz w:val="24"/>
          <w:szCs w:val="24"/>
        </w:rPr>
        <w:t xml:space="preserve">firmo que me dedico ao estudo e a prática das </w:t>
      </w:r>
      <w:r w:rsidR="00A92AAB">
        <w:rPr>
          <w:rFonts w:ascii="Arial" w:hAnsi="Arial" w:cs="Arial"/>
          <w:sz w:val="24"/>
          <w:szCs w:val="24"/>
        </w:rPr>
        <w:t>PICS</w:t>
      </w:r>
      <w:r w:rsidRPr="00A43B57">
        <w:rPr>
          <w:rFonts w:ascii="Arial" w:hAnsi="Arial" w:cs="Arial"/>
          <w:sz w:val="24"/>
          <w:szCs w:val="24"/>
        </w:rPr>
        <w:t xml:space="preserve"> há _______ anos, tendo iniciado essa jornada no ano de _______</w:t>
      </w:r>
      <w:r w:rsidR="00A43B57">
        <w:rPr>
          <w:rFonts w:ascii="Arial" w:hAnsi="Arial" w:cs="Arial"/>
          <w:sz w:val="24"/>
          <w:szCs w:val="24"/>
        </w:rPr>
        <w:t>,</w:t>
      </w:r>
      <w:r w:rsidRPr="00A43B57">
        <w:rPr>
          <w:rFonts w:ascii="Arial" w:hAnsi="Arial" w:cs="Arial"/>
          <w:sz w:val="24"/>
          <w:szCs w:val="24"/>
        </w:rPr>
        <w:t xml:space="preserve"> com o curso ______________________</w:t>
      </w:r>
      <w:r w:rsidR="006D0D78" w:rsidRPr="00A43B57">
        <w:rPr>
          <w:rFonts w:ascii="Arial" w:hAnsi="Arial" w:cs="Arial"/>
          <w:sz w:val="24"/>
          <w:szCs w:val="24"/>
        </w:rPr>
        <w:t>___</w:t>
      </w:r>
      <w:r w:rsidRPr="00A43B57">
        <w:rPr>
          <w:rFonts w:ascii="Arial" w:hAnsi="Arial" w:cs="Arial"/>
          <w:sz w:val="24"/>
          <w:szCs w:val="24"/>
        </w:rPr>
        <w:t>, realizado em______</w:t>
      </w:r>
      <w:r w:rsidR="00A92AAB">
        <w:rPr>
          <w:rFonts w:ascii="Arial" w:hAnsi="Arial" w:cs="Arial"/>
          <w:sz w:val="24"/>
          <w:szCs w:val="24"/>
        </w:rPr>
        <w:t>_____________________</w:t>
      </w:r>
      <w:r w:rsidRPr="00A43B57">
        <w:rPr>
          <w:rFonts w:ascii="Arial" w:hAnsi="Arial" w:cs="Arial"/>
          <w:sz w:val="24"/>
          <w:szCs w:val="24"/>
        </w:rPr>
        <w:t>_</w:t>
      </w:r>
    </w:p>
    <w:p w14:paraId="24173184" w14:textId="755894A6" w:rsidR="006D0D78" w:rsidRPr="00A43B57" w:rsidRDefault="008D7A28" w:rsidP="003E3A13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Nesse sentido, </w:t>
      </w:r>
      <w:r w:rsidR="003E3A13" w:rsidRPr="00A43B57">
        <w:rPr>
          <w:rFonts w:ascii="Arial" w:hAnsi="Arial" w:cs="Arial"/>
          <w:sz w:val="24"/>
          <w:szCs w:val="24"/>
        </w:rPr>
        <w:t xml:space="preserve">atendo com PICS no endereço_________________________________________________________________________________________________________________________e, indico, </w:t>
      </w:r>
      <w:r w:rsidRPr="00A43B57">
        <w:rPr>
          <w:rFonts w:ascii="Arial" w:hAnsi="Arial" w:cs="Arial"/>
          <w:sz w:val="24"/>
          <w:szCs w:val="24"/>
        </w:rPr>
        <w:t>abaixo, o</w:t>
      </w:r>
      <w:r w:rsidR="003E3A13" w:rsidRPr="00A43B57">
        <w:rPr>
          <w:rFonts w:ascii="Arial" w:hAnsi="Arial" w:cs="Arial"/>
          <w:sz w:val="24"/>
          <w:szCs w:val="24"/>
        </w:rPr>
        <w:t>s</w:t>
      </w:r>
      <w:r w:rsidRPr="00A43B57">
        <w:rPr>
          <w:rFonts w:ascii="Arial" w:hAnsi="Arial" w:cs="Arial"/>
          <w:sz w:val="24"/>
          <w:szCs w:val="24"/>
        </w:rPr>
        <w:t xml:space="preserve"> nome</w:t>
      </w:r>
      <w:r w:rsidR="003E3A13" w:rsidRPr="00A43B57">
        <w:rPr>
          <w:rFonts w:ascii="Arial" w:hAnsi="Arial" w:cs="Arial"/>
          <w:sz w:val="24"/>
          <w:szCs w:val="24"/>
        </w:rPr>
        <w:t>s</w:t>
      </w:r>
      <w:r w:rsidRPr="00A43B57">
        <w:rPr>
          <w:rFonts w:ascii="Arial" w:hAnsi="Arial" w:cs="Arial"/>
          <w:sz w:val="24"/>
          <w:szCs w:val="24"/>
        </w:rPr>
        <w:t xml:space="preserve"> e contato</w:t>
      </w:r>
      <w:r w:rsidR="003E3A13" w:rsidRPr="00A43B57">
        <w:rPr>
          <w:rFonts w:ascii="Arial" w:hAnsi="Arial" w:cs="Arial"/>
          <w:sz w:val="24"/>
          <w:szCs w:val="24"/>
        </w:rPr>
        <w:t>s</w:t>
      </w:r>
      <w:r w:rsidRPr="00A43B57">
        <w:rPr>
          <w:rFonts w:ascii="Arial" w:hAnsi="Arial" w:cs="Arial"/>
          <w:sz w:val="24"/>
          <w:szCs w:val="24"/>
        </w:rPr>
        <w:t xml:space="preserve"> de três</w:t>
      </w:r>
      <w:r w:rsidR="003E3A13" w:rsidRPr="00A43B57">
        <w:rPr>
          <w:rFonts w:ascii="Arial" w:hAnsi="Arial" w:cs="Arial"/>
          <w:sz w:val="24"/>
          <w:szCs w:val="24"/>
        </w:rPr>
        <w:t xml:space="preserve"> </w:t>
      </w:r>
      <w:r w:rsidRPr="00A43B57">
        <w:rPr>
          <w:rFonts w:ascii="Arial" w:hAnsi="Arial" w:cs="Arial"/>
          <w:sz w:val="24"/>
          <w:szCs w:val="24"/>
        </w:rPr>
        <w:t>pacientes por mim atendidos</w:t>
      </w:r>
      <w:r w:rsidR="006D0D78" w:rsidRPr="00A43B57">
        <w:rPr>
          <w:rFonts w:ascii="Arial" w:hAnsi="Arial" w:cs="Arial"/>
          <w:sz w:val="24"/>
          <w:szCs w:val="24"/>
        </w:rPr>
        <w:t xml:space="preserve"> </w:t>
      </w:r>
      <w:r w:rsidR="003E3A13" w:rsidRPr="00A43B57">
        <w:rPr>
          <w:rFonts w:ascii="Arial" w:hAnsi="Arial" w:cs="Arial"/>
          <w:sz w:val="24"/>
          <w:szCs w:val="24"/>
        </w:rPr>
        <w:t xml:space="preserve">e </w:t>
      </w:r>
      <w:r w:rsidR="006D0D78" w:rsidRPr="00A43B57">
        <w:rPr>
          <w:rFonts w:ascii="Arial" w:hAnsi="Arial" w:cs="Arial"/>
          <w:sz w:val="24"/>
          <w:szCs w:val="24"/>
        </w:rPr>
        <w:t>que podem ser contatados para averiguação</w:t>
      </w:r>
      <w:r w:rsidR="003E3A13" w:rsidRPr="00A43B57">
        <w:rPr>
          <w:rFonts w:ascii="Arial" w:hAnsi="Arial" w:cs="Arial"/>
          <w:sz w:val="24"/>
          <w:szCs w:val="24"/>
        </w:rPr>
        <w:t xml:space="preserve">. </w:t>
      </w:r>
      <w:r w:rsidR="00A92AAB">
        <w:rPr>
          <w:rFonts w:ascii="Arial" w:hAnsi="Arial" w:cs="Arial"/>
          <w:sz w:val="24"/>
          <w:szCs w:val="24"/>
        </w:rPr>
        <w:t>Segue em a</w:t>
      </w:r>
      <w:r w:rsidR="003E3A13" w:rsidRPr="00A43B57">
        <w:rPr>
          <w:rFonts w:ascii="Arial" w:hAnsi="Arial" w:cs="Arial"/>
          <w:sz w:val="24"/>
          <w:szCs w:val="24"/>
        </w:rPr>
        <w:t xml:space="preserve">nexo </w:t>
      </w:r>
      <w:r w:rsidRPr="00A43B57">
        <w:rPr>
          <w:rFonts w:ascii="Arial" w:hAnsi="Arial" w:cs="Arial"/>
          <w:sz w:val="24"/>
          <w:szCs w:val="24"/>
        </w:rPr>
        <w:t>o</w:t>
      </w:r>
      <w:r w:rsidR="003E3A13" w:rsidRPr="00A43B57">
        <w:rPr>
          <w:rFonts w:ascii="Arial" w:hAnsi="Arial" w:cs="Arial"/>
          <w:sz w:val="24"/>
          <w:szCs w:val="24"/>
        </w:rPr>
        <w:t>s</w:t>
      </w:r>
      <w:r w:rsidRPr="00A43B57">
        <w:rPr>
          <w:rFonts w:ascii="Arial" w:hAnsi="Arial" w:cs="Arial"/>
          <w:sz w:val="24"/>
          <w:szCs w:val="24"/>
        </w:rPr>
        <w:t xml:space="preserve"> termo</w:t>
      </w:r>
      <w:r w:rsidR="003E3A13" w:rsidRPr="00A43B57">
        <w:rPr>
          <w:rFonts w:ascii="Arial" w:hAnsi="Arial" w:cs="Arial"/>
          <w:sz w:val="24"/>
          <w:szCs w:val="24"/>
        </w:rPr>
        <w:t>s</w:t>
      </w:r>
      <w:r w:rsidRPr="00A43B57">
        <w:rPr>
          <w:rFonts w:ascii="Arial" w:hAnsi="Arial" w:cs="Arial"/>
          <w:sz w:val="24"/>
          <w:szCs w:val="24"/>
        </w:rPr>
        <w:t xml:space="preserve"> de consentimento</w:t>
      </w:r>
      <w:r w:rsidR="003E3A13" w:rsidRPr="00A43B57">
        <w:rPr>
          <w:rFonts w:ascii="Arial" w:hAnsi="Arial" w:cs="Arial"/>
          <w:sz w:val="24"/>
          <w:szCs w:val="24"/>
        </w:rPr>
        <w:t>s</w:t>
      </w:r>
      <w:r w:rsidRPr="00A43B57">
        <w:rPr>
          <w:rFonts w:ascii="Arial" w:hAnsi="Arial" w:cs="Arial"/>
          <w:sz w:val="24"/>
          <w:szCs w:val="24"/>
        </w:rPr>
        <w:t xml:space="preserve"> </w:t>
      </w:r>
      <w:r w:rsidR="003E3A13" w:rsidRPr="00A43B57">
        <w:rPr>
          <w:rFonts w:ascii="Arial" w:hAnsi="Arial" w:cs="Arial"/>
          <w:sz w:val="24"/>
          <w:szCs w:val="24"/>
        </w:rPr>
        <w:t xml:space="preserve">destes pacientes autorizando </w:t>
      </w:r>
      <w:r w:rsidRPr="00A43B57">
        <w:rPr>
          <w:rFonts w:ascii="Arial" w:hAnsi="Arial" w:cs="Arial"/>
          <w:sz w:val="24"/>
          <w:szCs w:val="24"/>
        </w:rPr>
        <w:t xml:space="preserve">compartilhar os </w:t>
      </w:r>
      <w:r w:rsidR="00A92AAB">
        <w:rPr>
          <w:rFonts w:ascii="Arial" w:hAnsi="Arial" w:cs="Arial"/>
          <w:sz w:val="24"/>
          <w:szCs w:val="24"/>
        </w:rPr>
        <w:t xml:space="preserve">seus </w:t>
      </w:r>
      <w:r w:rsidRPr="00A43B57">
        <w:rPr>
          <w:rFonts w:ascii="Arial" w:hAnsi="Arial" w:cs="Arial"/>
          <w:sz w:val="24"/>
          <w:szCs w:val="24"/>
        </w:rPr>
        <w:t>dados</w:t>
      </w:r>
      <w:r w:rsidR="00A43B57">
        <w:rPr>
          <w:rFonts w:ascii="Arial" w:hAnsi="Arial" w:cs="Arial"/>
          <w:sz w:val="24"/>
          <w:szCs w:val="24"/>
        </w:rPr>
        <w:t xml:space="preserve"> e</w:t>
      </w:r>
      <w:r w:rsidR="003E3A13" w:rsidRPr="00A43B57">
        <w:rPr>
          <w:rFonts w:ascii="Arial" w:hAnsi="Arial" w:cs="Arial"/>
          <w:sz w:val="24"/>
          <w:szCs w:val="24"/>
        </w:rPr>
        <w:t xml:space="preserve"> </w:t>
      </w:r>
      <w:r w:rsidRPr="00A43B57">
        <w:rPr>
          <w:rFonts w:ascii="Arial" w:hAnsi="Arial" w:cs="Arial"/>
          <w:sz w:val="24"/>
          <w:szCs w:val="24"/>
        </w:rPr>
        <w:t xml:space="preserve">permitindo que o GEFA-MTC </w:t>
      </w:r>
      <w:r w:rsidR="006D0D78" w:rsidRPr="00A43B57">
        <w:rPr>
          <w:rFonts w:ascii="Arial" w:hAnsi="Arial" w:cs="Arial"/>
          <w:sz w:val="24"/>
          <w:szCs w:val="24"/>
        </w:rPr>
        <w:t>possa consultá-los</w:t>
      </w:r>
      <w:r w:rsidR="00A92AAB">
        <w:rPr>
          <w:rFonts w:ascii="Arial" w:hAnsi="Arial" w:cs="Arial"/>
          <w:sz w:val="24"/>
          <w:szCs w:val="24"/>
        </w:rPr>
        <w:t xml:space="preserve"> a qualquer momento.</w:t>
      </w:r>
    </w:p>
    <w:p w14:paraId="378805A2" w14:textId="77777777" w:rsidR="003E3A13" w:rsidRPr="00A43B57" w:rsidRDefault="003E3A13" w:rsidP="003E3A13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42" w:type="dxa"/>
        <w:tblInd w:w="-142" w:type="dxa"/>
        <w:tblLook w:val="04A0" w:firstRow="1" w:lastRow="0" w:firstColumn="1" w:lastColumn="0" w:noHBand="0" w:noVBand="1"/>
      </w:tblPr>
      <w:tblGrid>
        <w:gridCol w:w="4532"/>
        <w:gridCol w:w="1984"/>
        <w:gridCol w:w="2126"/>
      </w:tblGrid>
      <w:tr w:rsidR="006D0D78" w:rsidRPr="00A43B57" w14:paraId="354A59DE" w14:textId="77777777" w:rsidTr="00A92AAB">
        <w:tc>
          <w:tcPr>
            <w:tcW w:w="4532" w:type="dxa"/>
          </w:tcPr>
          <w:p w14:paraId="709B4003" w14:textId="46A61F32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B57"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A92AAB">
              <w:rPr>
                <w:rFonts w:ascii="Arial" w:hAnsi="Arial" w:cs="Arial"/>
                <w:sz w:val="24"/>
                <w:szCs w:val="24"/>
              </w:rPr>
              <w:t>c</w:t>
            </w:r>
            <w:r w:rsidRPr="00A43B57">
              <w:rPr>
                <w:rFonts w:ascii="Arial" w:hAnsi="Arial" w:cs="Arial"/>
                <w:sz w:val="24"/>
                <w:szCs w:val="24"/>
              </w:rPr>
              <w:t xml:space="preserve">ompleto </w:t>
            </w:r>
            <w:r w:rsidR="00A92AAB">
              <w:rPr>
                <w:rFonts w:ascii="Arial" w:hAnsi="Arial" w:cs="Arial"/>
                <w:sz w:val="24"/>
                <w:szCs w:val="24"/>
              </w:rPr>
              <w:t>do paciente/interagente</w:t>
            </w:r>
          </w:p>
        </w:tc>
        <w:tc>
          <w:tcPr>
            <w:tcW w:w="1984" w:type="dxa"/>
          </w:tcPr>
          <w:p w14:paraId="0EF397B9" w14:textId="074F24ED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B57">
              <w:rPr>
                <w:rFonts w:ascii="Arial" w:hAnsi="Arial" w:cs="Arial"/>
                <w:sz w:val="24"/>
                <w:szCs w:val="24"/>
              </w:rPr>
              <w:t xml:space="preserve">Telefone </w:t>
            </w:r>
          </w:p>
        </w:tc>
        <w:tc>
          <w:tcPr>
            <w:tcW w:w="2126" w:type="dxa"/>
          </w:tcPr>
          <w:p w14:paraId="32104596" w14:textId="2BA0C9A0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B57">
              <w:rPr>
                <w:rFonts w:ascii="Arial" w:hAnsi="Arial" w:cs="Arial"/>
                <w:sz w:val="24"/>
                <w:szCs w:val="24"/>
              </w:rPr>
              <w:t xml:space="preserve">PICS utilizada </w:t>
            </w:r>
          </w:p>
        </w:tc>
      </w:tr>
      <w:tr w:rsidR="006D0D78" w:rsidRPr="00A43B57" w14:paraId="3FD6A0E7" w14:textId="77777777" w:rsidTr="00A92AAB">
        <w:tc>
          <w:tcPr>
            <w:tcW w:w="4532" w:type="dxa"/>
          </w:tcPr>
          <w:p w14:paraId="6ACA02F2" w14:textId="77777777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DFFC3E" w14:textId="77777777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CB9F4" w14:textId="77777777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D78" w:rsidRPr="00A43B57" w14:paraId="57B85D3C" w14:textId="77777777" w:rsidTr="00A92AAB">
        <w:tc>
          <w:tcPr>
            <w:tcW w:w="4532" w:type="dxa"/>
          </w:tcPr>
          <w:p w14:paraId="4B86FB34" w14:textId="77777777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FC4F9" w14:textId="77777777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43815" w14:textId="77777777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D78" w:rsidRPr="00A43B57" w14:paraId="76C46553" w14:textId="77777777" w:rsidTr="00A92AAB">
        <w:tc>
          <w:tcPr>
            <w:tcW w:w="4532" w:type="dxa"/>
          </w:tcPr>
          <w:p w14:paraId="5265C714" w14:textId="77777777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932EE5" w14:textId="77777777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7ADEDC" w14:textId="77777777" w:rsidR="006D0D78" w:rsidRPr="00A43B57" w:rsidRDefault="006D0D78" w:rsidP="008D7A2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55FD3" w14:textId="28D34CA0" w:rsidR="008D7A28" w:rsidRPr="00A43B57" w:rsidRDefault="006D0D78" w:rsidP="008D7A2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 </w:t>
      </w:r>
      <w:r w:rsidR="008D7A28" w:rsidRPr="00A43B57">
        <w:rPr>
          <w:rFonts w:ascii="Arial" w:hAnsi="Arial" w:cs="Arial"/>
          <w:sz w:val="24"/>
          <w:szCs w:val="24"/>
        </w:rPr>
        <w:t xml:space="preserve"> </w:t>
      </w:r>
    </w:p>
    <w:p w14:paraId="22392D7E" w14:textId="528F0DB3" w:rsidR="006D0D78" w:rsidRPr="00A43B57" w:rsidRDefault="006D0D78" w:rsidP="008D7A2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Local e Data:</w:t>
      </w:r>
    </w:p>
    <w:p w14:paraId="45585C2D" w14:textId="77777777" w:rsidR="006D0D78" w:rsidRPr="00A43B57" w:rsidRDefault="006D0D78" w:rsidP="008D7A2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11C2BD3" w14:textId="7E560706" w:rsidR="006D0D78" w:rsidRPr="00A43B57" w:rsidRDefault="006D0D78" w:rsidP="008D7A2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Assinatura do profissional:</w:t>
      </w:r>
    </w:p>
    <w:p w14:paraId="1D89A694" w14:textId="77777777" w:rsidR="006D0D78" w:rsidRPr="00A43B57" w:rsidRDefault="006D0D78" w:rsidP="008D7A2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1FFA61BE" w14:textId="77777777" w:rsidR="006D0D78" w:rsidRPr="00A43B57" w:rsidRDefault="006D0D78" w:rsidP="006D0D78">
      <w:pPr>
        <w:pStyle w:val="PargrafodaLista"/>
        <w:spacing w:line="276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8452BC" w14:textId="77777777" w:rsidR="006D0D78" w:rsidRDefault="006D0D78" w:rsidP="006D0D78">
      <w:pPr>
        <w:pStyle w:val="PargrafodaLista"/>
        <w:spacing w:line="276" w:lineRule="auto"/>
        <w:ind w:left="-142"/>
        <w:jc w:val="center"/>
        <w:rPr>
          <w:rFonts w:ascii="Arial" w:hAnsi="Arial" w:cs="Arial"/>
          <w:b/>
          <w:bCs/>
        </w:rPr>
      </w:pPr>
    </w:p>
    <w:p w14:paraId="2F2313D9" w14:textId="3679D80C" w:rsidR="006D0D78" w:rsidRPr="00A43B57" w:rsidRDefault="006D0D78" w:rsidP="006D0D78">
      <w:pPr>
        <w:pStyle w:val="PargrafodaLista"/>
        <w:spacing w:line="276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A43B57">
        <w:rPr>
          <w:rFonts w:ascii="Arial" w:hAnsi="Arial" w:cs="Arial"/>
          <w:b/>
          <w:bCs/>
          <w:sz w:val="24"/>
          <w:szCs w:val="24"/>
        </w:rPr>
        <w:lastRenderedPageBreak/>
        <w:t xml:space="preserve">TERMO DE CONSENTIMENTO PARA COMPARTILHAMENTO DE DADOS </w:t>
      </w:r>
      <w:r w:rsidR="00C51308" w:rsidRPr="00A43B57">
        <w:rPr>
          <w:rFonts w:ascii="Arial" w:hAnsi="Arial" w:cs="Arial"/>
          <w:b/>
          <w:bCs/>
          <w:sz w:val="24"/>
          <w:szCs w:val="24"/>
        </w:rPr>
        <w:t xml:space="preserve">PESSOAIS E </w:t>
      </w:r>
      <w:r w:rsidRPr="00A43B57">
        <w:rPr>
          <w:rFonts w:ascii="Arial" w:hAnsi="Arial" w:cs="Arial"/>
          <w:b/>
          <w:bCs/>
          <w:sz w:val="24"/>
          <w:szCs w:val="24"/>
        </w:rPr>
        <w:t xml:space="preserve">DE ATENDIMENTO </w:t>
      </w:r>
      <w:r w:rsidR="00A92AAB">
        <w:rPr>
          <w:rFonts w:ascii="Arial" w:hAnsi="Arial" w:cs="Arial"/>
          <w:b/>
          <w:bCs/>
          <w:sz w:val="24"/>
          <w:szCs w:val="24"/>
        </w:rPr>
        <w:t>(1 TERMO PARA CADA PACIENTE)</w:t>
      </w:r>
    </w:p>
    <w:p w14:paraId="49F03720" w14:textId="77777777" w:rsidR="006D0D78" w:rsidRPr="00A43B57" w:rsidRDefault="006D0D78" w:rsidP="00A84535">
      <w:pPr>
        <w:pStyle w:val="PargrafodaLista"/>
        <w:spacing w:line="276" w:lineRule="auto"/>
        <w:ind w:left="-142"/>
        <w:rPr>
          <w:rFonts w:ascii="Arial" w:hAnsi="Arial" w:cs="Arial"/>
          <w:sz w:val="24"/>
          <w:szCs w:val="24"/>
        </w:rPr>
      </w:pPr>
    </w:p>
    <w:p w14:paraId="404EAE83" w14:textId="0D4BCDB3" w:rsidR="006D0D78" w:rsidRPr="00A43B57" w:rsidRDefault="006D0D78" w:rsidP="006D0D78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Nome Completo</w:t>
      </w:r>
      <w:r w:rsidR="00A92AAB">
        <w:rPr>
          <w:rFonts w:ascii="Arial" w:hAnsi="Arial" w:cs="Arial"/>
          <w:sz w:val="24"/>
          <w:szCs w:val="24"/>
        </w:rPr>
        <w:t xml:space="preserve"> do paciente/interagente</w:t>
      </w:r>
      <w:r w:rsidRPr="00A43B57">
        <w:rPr>
          <w:rFonts w:ascii="Arial" w:hAnsi="Arial" w:cs="Arial"/>
          <w:sz w:val="24"/>
          <w:szCs w:val="24"/>
        </w:rPr>
        <w:t xml:space="preserve">:                                                                        </w:t>
      </w:r>
    </w:p>
    <w:p w14:paraId="1A8222F8" w14:textId="77777777" w:rsidR="00C51308" w:rsidRPr="00A43B57" w:rsidRDefault="00C51308" w:rsidP="006D0D78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2589A179" w14:textId="3E6A9926" w:rsidR="006D0D78" w:rsidRPr="00A43B57" w:rsidRDefault="006D0D78" w:rsidP="006D0D78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Endereço: </w:t>
      </w:r>
    </w:p>
    <w:p w14:paraId="2C04562E" w14:textId="77777777" w:rsidR="006D0D78" w:rsidRPr="00A43B57" w:rsidRDefault="006D0D78" w:rsidP="006D0D78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08F25350" w14:textId="77777777" w:rsidR="00A92AAB" w:rsidRDefault="00A92AAB" w:rsidP="006D0D78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5D0E39E8" w14:textId="30500591" w:rsidR="006D0D78" w:rsidRPr="00A43B57" w:rsidRDefault="006D0D78" w:rsidP="006D0D78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Telefone: </w:t>
      </w:r>
    </w:p>
    <w:p w14:paraId="05D054C6" w14:textId="77777777" w:rsidR="006D0D78" w:rsidRPr="00A43B57" w:rsidRDefault="006D0D78" w:rsidP="006D0D78">
      <w:pPr>
        <w:spacing w:after="0"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      </w:t>
      </w:r>
    </w:p>
    <w:p w14:paraId="26BBD209" w14:textId="0A3A130A" w:rsidR="00C51308" w:rsidRPr="00A43B57" w:rsidRDefault="00C51308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Email: </w:t>
      </w:r>
    </w:p>
    <w:p w14:paraId="1D352F53" w14:textId="77777777" w:rsidR="00C51308" w:rsidRPr="00A43B57" w:rsidRDefault="00C51308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450DB17" w14:textId="0D673DB5" w:rsidR="006D0D78" w:rsidRPr="00A43B57" w:rsidRDefault="006D0D78" w:rsidP="00A92AAB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Eu, acima qualificado, AUTORIZO o profissional ________________________</w:t>
      </w:r>
      <w:r w:rsidR="00A43B57">
        <w:rPr>
          <w:rFonts w:ascii="Arial" w:hAnsi="Arial" w:cs="Arial"/>
          <w:sz w:val="24"/>
          <w:szCs w:val="24"/>
        </w:rPr>
        <w:t>_</w:t>
      </w:r>
      <w:r w:rsidR="00A92AAB">
        <w:rPr>
          <w:rFonts w:ascii="Arial" w:hAnsi="Arial" w:cs="Arial"/>
          <w:sz w:val="24"/>
          <w:szCs w:val="24"/>
        </w:rPr>
        <w:t>_________________</w:t>
      </w:r>
      <w:r w:rsidRPr="00A43B57">
        <w:rPr>
          <w:rFonts w:ascii="Arial" w:hAnsi="Arial" w:cs="Arial"/>
          <w:sz w:val="24"/>
          <w:szCs w:val="24"/>
        </w:rPr>
        <w:t>, a</w:t>
      </w:r>
      <w:r w:rsidR="00A43B57">
        <w:rPr>
          <w:rFonts w:ascii="Arial" w:hAnsi="Arial" w:cs="Arial"/>
          <w:sz w:val="24"/>
          <w:szCs w:val="24"/>
        </w:rPr>
        <w:t xml:space="preserve"> </w:t>
      </w:r>
      <w:r w:rsidRPr="00A43B57">
        <w:rPr>
          <w:rFonts w:ascii="Arial" w:hAnsi="Arial" w:cs="Arial"/>
          <w:sz w:val="24"/>
          <w:szCs w:val="24"/>
        </w:rPr>
        <w:t xml:space="preserve">compartilhar os meus dados pessoais e de atendimento com o </w:t>
      </w:r>
      <w:r w:rsidRPr="00A43B57">
        <w:rPr>
          <w:rFonts w:ascii="Arial" w:hAnsi="Arial" w:cs="Arial"/>
          <w:b/>
          <w:bCs/>
          <w:sz w:val="24"/>
          <w:szCs w:val="24"/>
        </w:rPr>
        <w:t>Grupo de Estudos em Fonoaudiologia, Acupuntura e Medicina Tradicional Chinesa (GEFA-MTC),</w:t>
      </w:r>
      <w:r w:rsidRPr="00A43B57">
        <w:rPr>
          <w:rFonts w:ascii="Arial" w:hAnsi="Arial" w:cs="Arial"/>
          <w:sz w:val="24"/>
          <w:szCs w:val="24"/>
        </w:rPr>
        <w:t xml:space="preserve"> para </w:t>
      </w:r>
      <w:r w:rsidR="00A92AAB">
        <w:rPr>
          <w:rFonts w:ascii="Arial" w:hAnsi="Arial" w:cs="Arial"/>
          <w:sz w:val="24"/>
          <w:szCs w:val="24"/>
        </w:rPr>
        <w:t xml:space="preserve">fins de </w:t>
      </w:r>
      <w:r w:rsidRPr="00A43B57">
        <w:rPr>
          <w:rFonts w:ascii="Arial" w:hAnsi="Arial" w:cs="Arial"/>
          <w:sz w:val="24"/>
          <w:szCs w:val="24"/>
        </w:rPr>
        <w:t xml:space="preserve">averiguar a veracidade das informações e dados emitidos para obtenção do título de especialista do GEFA-MTC. </w:t>
      </w:r>
    </w:p>
    <w:p w14:paraId="5F5C0A38" w14:textId="56356E2C" w:rsidR="00C51308" w:rsidRPr="00A43B57" w:rsidRDefault="006D0D78" w:rsidP="00A92AAB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Nesse sentido, confirmo </w:t>
      </w:r>
      <w:r w:rsidR="00A43B57" w:rsidRPr="00A43B57">
        <w:rPr>
          <w:rFonts w:ascii="Arial" w:hAnsi="Arial" w:cs="Arial"/>
          <w:sz w:val="24"/>
          <w:szCs w:val="24"/>
        </w:rPr>
        <w:t xml:space="preserve">sob pena da Lei </w:t>
      </w:r>
      <w:r w:rsidRPr="00A43B57">
        <w:rPr>
          <w:rFonts w:ascii="Arial" w:hAnsi="Arial" w:cs="Arial"/>
          <w:sz w:val="24"/>
          <w:szCs w:val="24"/>
        </w:rPr>
        <w:t xml:space="preserve">que fui devidamente atendido pelo profissional supracitado </w:t>
      </w:r>
      <w:r w:rsidR="00A43B57" w:rsidRPr="00A43B57">
        <w:rPr>
          <w:rFonts w:ascii="Arial" w:hAnsi="Arial" w:cs="Arial"/>
          <w:sz w:val="24"/>
          <w:szCs w:val="24"/>
        </w:rPr>
        <w:t>com a</w:t>
      </w:r>
      <w:r w:rsidRPr="00A43B57">
        <w:rPr>
          <w:rFonts w:ascii="Arial" w:hAnsi="Arial" w:cs="Arial"/>
          <w:sz w:val="24"/>
          <w:szCs w:val="24"/>
        </w:rPr>
        <w:t xml:space="preserve"> terapia______________________________</w:t>
      </w:r>
      <w:r w:rsidR="00C51308" w:rsidRPr="00A43B57">
        <w:rPr>
          <w:rFonts w:ascii="Arial" w:hAnsi="Arial" w:cs="Arial"/>
          <w:sz w:val="24"/>
          <w:szCs w:val="24"/>
        </w:rPr>
        <w:t xml:space="preserve">, </w:t>
      </w:r>
    </w:p>
    <w:p w14:paraId="1E0C2620" w14:textId="2A8E4DEB" w:rsidR="006D0D78" w:rsidRPr="00A43B57" w:rsidRDefault="00A43B57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bem como</w:t>
      </w:r>
      <w:r w:rsidR="006D0D78" w:rsidRPr="00A43B57">
        <w:rPr>
          <w:rFonts w:ascii="Arial" w:hAnsi="Arial" w:cs="Arial"/>
          <w:sz w:val="24"/>
          <w:szCs w:val="24"/>
        </w:rPr>
        <w:t xml:space="preserve"> que o GEFA-MTC pode</w:t>
      </w:r>
      <w:r w:rsidR="00C51308" w:rsidRPr="00A43B57">
        <w:rPr>
          <w:rFonts w:ascii="Arial" w:hAnsi="Arial" w:cs="Arial"/>
          <w:sz w:val="24"/>
          <w:szCs w:val="24"/>
        </w:rPr>
        <w:t>rá</w:t>
      </w:r>
      <w:r w:rsidR="006D0D78" w:rsidRPr="00A43B57">
        <w:rPr>
          <w:rFonts w:ascii="Arial" w:hAnsi="Arial" w:cs="Arial"/>
          <w:sz w:val="24"/>
          <w:szCs w:val="24"/>
        </w:rPr>
        <w:t xml:space="preserve"> me contatar</w:t>
      </w:r>
      <w:r w:rsidR="00C51308" w:rsidRPr="00A43B57">
        <w:rPr>
          <w:rFonts w:ascii="Arial" w:hAnsi="Arial" w:cs="Arial"/>
          <w:sz w:val="24"/>
          <w:szCs w:val="24"/>
        </w:rPr>
        <w:t xml:space="preserve">, a qualquer momento, </w:t>
      </w:r>
      <w:r w:rsidR="006D0D78" w:rsidRPr="00A43B57">
        <w:rPr>
          <w:rFonts w:ascii="Arial" w:hAnsi="Arial" w:cs="Arial"/>
          <w:sz w:val="24"/>
          <w:szCs w:val="24"/>
        </w:rPr>
        <w:t xml:space="preserve">virtual ou presencialmente, por telefone ou qualquer outo meio, </w:t>
      </w:r>
      <w:r w:rsidR="00C51308" w:rsidRPr="00A43B57">
        <w:rPr>
          <w:rFonts w:ascii="Arial" w:hAnsi="Arial" w:cs="Arial"/>
          <w:sz w:val="24"/>
          <w:szCs w:val="24"/>
        </w:rPr>
        <w:t xml:space="preserve">para coletar maiores informações sobre </w:t>
      </w:r>
      <w:r w:rsidR="00A92AAB">
        <w:rPr>
          <w:rFonts w:ascii="Arial" w:hAnsi="Arial" w:cs="Arial"/>
          <w:sz w:val="24"/>
          <w:szCs w:val="24"/>
        </w:rPr>
        <w:t xml:space="preserve">o respectivo </w:t>
      </w:r>
      <w:r w:rsidR="00C51308" w:rsidRPr="00A43B57">
        <w:rPr>
          <w:rFonts w:ascii="Arial" w:hAnsi="Arial" w:cs="Arial"/>
          <w:sz w:val="24"/>
          <w:szCs w:val="24"/>
        </w:rPr>
        <w:t>atendimento e seus efeitos.</w:t>
      </w:r>
    </w:p>
    <w:p w14:paraId="6D5BCFCD" w14:textId="77777777" w:rsidR="00C51308" w:rsidRPr="00A43B57" w:rsidRDefault="00C51308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019630AF" w14:textId="763FDB6A" w:rsidR="006D0D78" w:rsidRPr="00A43B57" w:rsidRDefault="006D0D78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  </w:t>
      </w:r>
    </w:p>
    <w:p w14:paraId="79D65075" w14:textId="2AC1AB44" w:rsidR="006D0D78" w:rsidRPr="00A43B57" w:rsidRDefault="00C51308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Local e </w:t>
      </w:r>
      <w:r w:rsidR="006D0D78" w:rsidRPr="00A43B57">
        <w:rPr>
          <w:rFonts w:ascii="Arial" w:hAnsi="Arial" w:cs="Arial"/>
          <w:sz w:val="24"/>
          <w:szCs w:val="24"/>
        </w:rPr>
        <w:t>Data:</w:t>
      </w:r>
    </w:p>
    <w:p w14:paraId="0202B5A3" w14:textId="77777777" w:rsidR="00C51308" w:rsidRPr="00A43B57" w:rsidRDefault="00C51308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1611786A" w14:textId="77777777" w:rsidR="00C51308" w:rsidRPr="00A43B57" w:rsidRDefault="00C51308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DD9A320" w14:textId="5693EFD9" w:rsidR="006D0D78" w:rsidRPr="00A43B57" w:rsidRDefault="006D0D78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Assinatura</w:t>
      </w:r>
      <w:r w:rsidR="00C51308" w:rsidRPr="00A43B57">
        <w:rPr>
          <w:rFonts w:ascii="Arial" w:hAnsi="Arial" w:cs="Arial"/>
          <w:sz w:val="24"/>
          <w:szCs w:val="24"/>
        </w:rPr>
        <w:t xml:space="preserve">: </w:t>
      </w:r>
    </w:p>
    <w:p w14:paraId="1153C2FE" w14:textId="77777777" w:rsidR="006D0D78" w:rsidRPr="00A43B57" w:rsidRDefault="006D0D78" w:rsidP="006D0D78">
      <w:pPr>
        <w:pStyle w:val="PargrafodaLista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56C3EDF" w14:textId="77777777" w:rsidR="006D0D78" w:rsidRPr="00A43B57" w:rsidRDefault="006D0D78" w:rsidP="006D0D78">
      <w:pPr>
        <w:pStyle w:val="PargrafodaLista"/>
        <w:spacing w:line="276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5757CF" w14:textId="2C55EA84" w:rsidR="006341A0" w:rsidRPr="00A43B57" w:rsidRDefault="006341A0" w:rsidP="00A84535">
      <w:pPr>
        <w:pStyle w:val="PargrafodaLista"/>
        <w:spacing w:line="276" w:lineRule="auto"/>
        <w:ind w:left="-142"/>
        <w:rPr>
          <w:rFonts w:ascii="Arial" w:hAnsi="Arial" w:cs="Arial"/>
          <w:sz w:val="24"/>
          <w:szCs w:val="24"/>
        </w:rPr>
      </w:pPr>
    </w:p>
    <w:sectPr w:rsidR="006341A0" w:rsidRPr="00A43B57" w:rsidSect="00A31B78">
      <w:headerReference w:type="default" r:id="rId8"/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133F" w14:textId="77777777" w:rsidR="00DA5686" w:rsidRDefault="00DA5686" w:rsidP="008F105D">
      <w:pPr>
        <w:spacing w:after="0"/>
      </w:pPr>
      <w:r>
        <w:separator/>
      </w:r>
    </w:p>
  </w:endnote>
  <w:endnote w:type="continuationSeparator" w:id="0">
    <w:p w14:paraId="45CC9721" w14:textId="77777777" w:rsidR="00DA5686" w:rsidRDefault="00DA5686" w:rsidP="008F1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1631" w14:textId="77777777" w:rsidR="00006B1C" w:rsidRPr="006F0AC5" w:rsidRDefault="00006B1C" w:rsidP="00006B1C">
    <w:pPr>
      <w:pStyle w:val="Rodap"/>
      <w:jc w:val="right"/>
      <w:rPr>
        <w:rFonts w:ascii="Trebuchet MS" w:hAnsi="Trebuchet MS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78DB" w14:textId="77777777" w:rsidR="00DA5686" w:rsidRDefault="00DA5686" w:rsidP="008F105D">
      <w:pPr>
        <w:spacing w:after="0"/>
      </w:pPr>
      <w:r>
        <w:separator/>
      </w:r>
    </w:p>
  </w:footnote>
  <w:footnote w:type="continuationSeparator" w:id="0">
    <w:p w14:paraId="4BAD21E4" w14:textId="77777777" w:rsidR="00DA5686" w:rsidRDefault="00DA5686" w:rsidP="008F10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AD22" w14:textId="2F23D960" w:rsidR="001F3243" w:rsidRDefault="00A92AAB" w:rsidP="00A92AAB">
    <w:pPr>
      <w:pStyle w:val="Cabealho"/>
      <w:jc w:val="center"/>
    </w:pPr>
    <w:r w:rsidRPr="00A92AAB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0D57123E" wp14:editId="60638A3F">
          <wp:extent cx="866775" cy="769139"/>
          <wp:effectExtent l="0" t="0" r="0" b="0"/>
          <wp:docPr id="1215990826" name="Imagem 1215990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06" cy="77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29C0F" w14:textId="77777777" w:rsidR="008F105D" w:rsidRPr="006F0AC5" w:rsidRDefault="008F105D" w:rsidP="006F0A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DAA"/>
    <w:multiLevelType w:val="hybridMultilevel"/>
    <w:tmpl w:val="B8763DE0"/>
    <w:lvl w:ilvl="0" w:tplc="165C0444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286257"/>
    <w:multiLevelType w:val="hybridMultilevel"/>
    <w:tmpl w:val="FD5685D2"/>
    <w:lvl w:ilvl="0" w:tplc="C0146B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2705F3F"/>
    <w:multiLevelType w:val="hybridMultilevel"/>
    <w:tmpl w:val="3BA452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64980">
    <w:abstractNumId w:val="0"/>
  </w:num>
  <w:num w:numId="2" w16cid:durableId="440421751">
    <w:abstractNumId w:val="2"/>
  </w:num>
  <w:num w:numId="3" w16cid:durableId="149456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5D"/>
    <w:rsid w:val="00000501"/>
    <w:rsid w:val="00006B1C"/>
    <w:rsid w:val="00013F52"/>
    <w:rsid w:val="00041608"/>
    <w:rsid w:val="00042335"/>
    <w:rsid w:val="00045A03"/>
    <w:rsid w:val="000647BF"/>
    <w:rsid w:val="0007716F"/>
    <w:rsid w:val="00084359"/>
    <w:rsid w:val="0009284F"/>
    <w:rsid w:val="0009637E"/>
    <w:rsid w:val="000A6995"/>
    <w:rsid w:val="000B2288"/>
    <w:rsid w:val="000B2439"/>
    <w:rsid w:val="000F0BB8"/>
    <w:rsid w:val="000F4514"/>
    <w:rsid w:val="00101103"/>
    <w:rsid w:val="00123F73"/>
    <w:rsid w:val="00164CDB"/>
    <w:rsid w:val="001722E3"/>
    <w:rsid w:val="0017721D"/>
    <w:rsid w:val="00185A2B"/>
    <w:rsid w:val="001A69F2"/>
    <w:rsid w:val="001D10BB"/>
    <w:rsid w:val="001E1869"/>
    <w:rsid w:val="001F0722"/>
    <w:rsid w:val="001F07B7"/>
    <w:rsid w:val="001F3243"/>
    <w:rsid w:val="001F79C0"/>
    <w:rsid w:val="00204A38"/>
    <w:rsid w:val="00206967"/>
    <w:rsid w:val="00207DE8"/>
    <w:rsid w:val="00230018"/>
    <w:rsid w:val="002568C1"/>
    <w:rsid w:val="00264981"/>
    <w:rsid w:val="00274147"/>
    <w:rsid w:val="002A2D15"/>
    <w:rsid w:val="002D1858"/>
    <w:rsid w:val="002D4185"/>
    <w:rsid w:val="002D7C9B"/>
    <w:rsid w:val="002E690A"/>
    <w:rsid w:val="002E7BBC"/>
    <w:rsid w:val="003328ED"/>
    <w:rsid w:val="003853E9"/>
    <w:rsid w:val="00392761"/>
    <w:rsid w:val="003B0F10"/>
    <w:rsid w:val="003B1957"/>
    <w:rsid w:val="003B21D9"/>
    <w:rsid w:val="003C3375"/>
    <w:rsid w:val="003C570E"/>
    <w:rsid w:val="003E3A13"/>
    <w:rsid w:val="003E5DC8"/>
    <w:rsid w:val="003E72E5"/>
    <w:rsid w:val="003F72D0"/>
    <w:rsid w:val="004126BF"/>
    <w:rsid w:val="00421E04"/>
    <w:rsid w:val="00432123"/>
    <w:rsid w:val="00435A20"/>
    <w:rsid w:val="004543EF"/>
    <w:rsid w:val="004864F9"/>
    <w:rsid w:val="00490DD1"/>
    <w:rsid w:val="004A5A99"/>
    <w:rsid w:val="004B0FDF"/>
    <w:rsid w:val="004B2C9C"/>
    <w:rsid w:val="004D56D2"/>
    <w:rsid w:val="004E5A41"/>
    <w:rsid w:val="004F50A6"/>
    <w:rsid w:val="004F638A"/>
    <w:rsid w:val="00502DF9"/>
    <w:rsid w:val="005125F5"/>
    <w:rsid w:val="00526A18"/>
    <w:rsid w:val="00556223"/>
    <w:rsid w:val="005C6D95"/>
    <w:rsid w:val="006115C0"/>
    <w:rsid w:val="006218D4"/>
    <w:rsid w:val="0062193A"/>
    <w:rsid w:val="006341A0"/>
    <w:rsid w:val="00662085"/>
    <w:rsid w:val="00676EFA"/>
    <w:rsid w:val="00690AA9"/>
    <w:rsid w:val="00691878"/>
    <w:rsid w:val="006A7244"/>
    <w:rsid w:val="006B0CA9"/>
    <w:rsid w:val="006C7816"/>
    <w:rsid w:val="006D0D78"/>
    <w:rsid w:val="006D381F"/>
    <w:rsid w:val="006F0AC5"/>
    <w:rsid w:val="007210AD"/>
    <w:rsid w:val="0076226D"/>
    <w:rsid w:val="007769FF"/>
    <w:rsid w:val="00791FB8"/>
    <w:rsid w:val="007A5A41"/>
    <w:rsid w:val="007A635D"/>
    <w:rsid w:val="007E1D4F"/>
    <w:rsid w:val="007E3A3E"/>
    <w:rsid w:val="00815901"/>
    <w:rsid w:val="0083346C"/>
    <w:rsid w:val="008448D4"/>
    <w:rsid w:val="0088389C"/>
    <w:rsid w:val="00894B29"/>
    <w:rsid w:val="008A3CCA"/>
    <w:rsid w:val="008A6B63"/>
    <w:rsid w:val="008C772D"/>
    <w:rsid w:val="008D4B80"/>
    <w:rsid w:val="008D7A28"/>
    <w:rsid w:val="008E476E"/>
    <w:rsid w:val="008E5BCF"/>
    <w:rsid w:val="008E6F4B"/>
    <w:rsid w:val="008F105D"/>
    <w:rsid w:val="008F7D0D"/>
    <w:rsid w:val="00907770"/>
    <w:rsid w:val="00913928"/>
    <w:rsid w:val="00927A02"/>
    <w:rsid w:val="00945F62"/>
    <w:rsid w:val="00964EAD"/>
    <w:rsid w:val="009756A3"/>
    <w:rsid w:val="00980885"/>
    <w:rsid w:val="009A327D"/>
    <w:rsid w:val="009F6BFE"/>
    <w:rsid w:val="009F7071"/>
    <w:rsid w:val="00A00E0D"/>
    <w:rsid w:val="00A017AC"/>
    <w:rsid w:val="00A152E4"/>
    <w:rsid w:val="00A31B78"/>
    <w:rsid w:val="00A33CE5"/>
    <w:rsid w:val="00A43B57"/>
    <w:rsid w:val="00A44CEF"/>
    <w:rsid w:val="00A45844"/>
    <w:rsid w:val="00A472B3"/>
    <w:rsid w:val="00A54297"/>
    <w:rsid w:val="00A84535"/>
    <w:rsid w:val="00A92AAB"/>
    <w:rsid w:val="00AB1D13"/>
    <w:rsid w:val="00AB3C57"/>
    <w:rsid w:val="00B03A5C"/>
    <w:rsid w:val="00B14D9F"/>
    <w:rsid w:val="00B271DA"/>
    <w:rsid w:val="00B34757"/>
    <w:rsid w:val="00B43EFA"/>
    <w:rsid w:val="00B511F6"/>
    <w:rsid w:val="00BC0B0C"/>
    <w:rsid w:val="00BC45A7"/>
    <w:rsid w:val="00BD074F"/>
    <w:rsid w:val="00BF27D2"/>
    <w:rsid w:val="00C17A0A"/>
    <w:rsid w:val="00C20258"/>
    <w:rsid w:val="00C51308"/>
    <w:rsid w:val="00C53158"/>
    <w:rsid w:val="00C5361B"/>
    <w:rsid w:val="00C5401B"/>
    <w:rsid w:val="00C77F45"/>
    <w:rsid w:val="00C84393"/>
    <w:rsid w:val="00C8619D"/>
    <w:rsid w:val="00CA5AE0"/>
    <w:rsid w:val="00CD6422"/>
    <w:rsid w:val="00CF280D"/>
    <w:rsid w:val="00CF4DBF"/>
    <w:rsid w:val="00D0742B"/>
    <w:rsid w:val="00D320D2"/>
    <w:rsid w:val="00D3251E"/>
    <w:rsid w:val="00D47358"/>
    <w:rsid w:val="00D5577A"/>
    <w:rsid w:val="00D562A9"/>
    <w:rsid w:val="00D672D3"/>
    <w:rsid w:val="00D81923"/>
    <w:rsid w:val="00D94828"/>
    <w:rsid w:val="00DA49AF"/>
    <w:rsid w:val="00DA5686"/>
    <w:rsid w:val="00DC7573"/>
    <w:rsid w:val="00DD78A1"/>
    <w:rsid w:val="00DE5046"/>
    <w:rsid w:val="00E2397E"/>
    <w:rsid w:val="00E53C3A"/>
    <w:rsid w:val="00E57F93"/>
    <w:rsid w:val="00E63D8D"/>
    <w:rsid w:val="00E75808"/>
    <w:rsid w:val="00E9278C"/>
    <w:rsid w:val="00ED4022"/>
    <w:rsid w:val="00EE010B"/>
    <w:rsid w:val="00F012B4"/>
    <w:rsid w:val="00F1113E"/>
    <w:rsid w:val="00F126BA"/>
    <w:rsid w:val="00F16778"/>
    <w:rsid w:val="00F207A9"/>
    <w:rsid w:val="00F30E8D"/>
    <w:rsid w:val="00F5083E"/>
    <w:rsid w:val="00F67612"/>
    <w:rsid w:val="00F83986"/>
    <w:rsid w:val="00F84867"/>
    <w:rsid w:val="00FA308E"/>
    <w:rsid w:val="00FA7E23"/>
    <w:rsid w:val="00FC42FE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B078F"/>
  <w15:docId w15:val="{C9C1F884-9AAF-410D-9D43-8D3F36C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05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F105D"/>
  </w:style>
  <w:style w:type="paragraph" w:styleId="Rodap">
    <w:name w:val="footer"/>
    <w:basedOn w:val="Normal"/>
    <w:link w:val="RodapChar"/>
    <w:uiPriority w:val="99"/>
    <w:unhideWhenUsed/>
    <w:rsid w:val="008F105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F105D"/>
  </w:style>
  <w:style w:type="paragraph" w:styleId="Textodebalo">
    <w:name w:val="Balloon Text"/>
    <w:basedOn w:val="Normal"/>
    <w:link w:val="TextodebaloChar"/>
    <w:uiPriority w:val="99"/>
    <w:semiHidden/>
    <w:unhideWhenUsed/>
    <w:rsid w:val="008F10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6B1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C7816"/>
    <w:rPr>
      <w:b/>
      <w:bCs/>
    </w:rPr>
  </w:style>
  <w:style w:type="paragraph" w:styleId="PargrafodaLista">
    <w:name w:val="List Paragraph"/>
    <w:basedOn w:val="Normal"/>
    <w:uiPriority w:val="34"/>
    <w:qFormat/>
    <w:rsid w:val="00DE504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C7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7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7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72D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557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Rua: São Pio X, n 106 - Coqueiros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roberto pacheco</cp:lastModifiedBy>
  <cp:revision>9</cp:revision>
  <cp:lastPrinted>2018-10-08T18:35:00Z</cp:lastPrinted>
  <dcterms:created xsi:type="dcterms:W3CDTF">2023-08-12T17:24:00Z</dcterms:created>
  <dcterms:modified xsi:type="dcterms:W3CDTF">2023-08-13T13:32:00Z</dcterms:modified>
</cp:coreProperties>
</file>